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7BB2" w14:textId="67084F54" w:rsidR="001D1787" w:rsidRPr="006A2BA5" w:rsidRDefault="001C31A1" w:rsidP="001C31A1">
      <w:pPr>
        <w:widowControl/>
        <w:jc w:val="center"/>
        <w:rPr>
          <w:rFonts w:ascii="標楷體" w:eastAsia="標楷體" w:hAnsi="標楷體"/>
          <w:sz w:val="48"/>
          <w:lang w:eastAsia="ja-JP"/>
        </w:rPr>
      </w:pPr>
      <w:bookmarkStart w:id="0" w:name="_Hlk15392910"/>
      <w:r w:rsidRPr="006A2BA5">
        <w:rPr>
          <w:rFonts w:ascii="標楷體" w:eastAsia="標楷體" w:hAnsi="標楷體" w:hint="eastAsia"/>
          <w:sz w:val="48"/>
          <w:lang w:eastAsia="ja-JP"/>
        </w:rPr>
        <w:t>お客様資料</w:t>
      </w:r>
      <w:r w:rsidR="001D1787" w:rsidRPr="006A2BA5">
        <w:rPr>
          <w:rFonts w:ascii="標楷體" w:eastAsia="標楷體" w:hAnsi="標楷體" w:hint="eastAsia"/>
          <w:sz w:val="48"/>
          <w:lang w:eastAsia="ja-JP"/>
        </w:rPr>
        <w:t>表</w:t>
      </w:r>
    </w:p>
    <w:p w14:paraId="06E42B64" w14:textId="77777777" w:rsidR="001D1787" w:rsidRPr="002E241B" w:rsidRDefault="001D1787" w:rsidP="001D1787">
      <w:pPr>
        <w:spacing w:line="400" w:lineRule="exact"/>
        <w:jc w:val="center"/>
        <w:rPr>
          <w:rFonts w:ascii="標楷體" w:eastAsia="標楷體" w:hAnsi="標楷體"/>
          <w:sz w:val="48"/>
          <w:lang w:eastAsia="ja-JP"/>
        </w:rPr>
      </w:pPr>
    </w:p>
    <w:p w14:paraId="7A6158FE" w14:textId="77777777" w:rsidR="001D1787" w:rsidRPr="002E241B" w:rsidRDefault="001C31A1" w:rsidP="002E241B">
      <w:pPr>
        <w:pStyle w:val="ab"/>
        <w:numPr>
          <w:ilvl w:val="0"/>
          <w:numId w:val="17"/>
        </w:numPr>
        <w:spacing w:after="120" w:line="500" w:lineRule="exact"/>
        <w:ind w:leftChars="0"/>
        <w:rPr>
          <w:rFonts w:ascii="標楷體" w:eastAsia="標楷體" w:hAnsi="標楷體"/>
          <w:sz w:val="26"/>
        </w:rPr>
      </w:pPr>
      <w:r w:rsidRPr="002E241B">
        <w:rPr>
          <w:rFonts w:ascii="標楷體" w:eastAsia="標楷體" w:hAnsi="標楷體" w:hint="eastAsia"/>
          <w:sz w:val="26"/>
          <w:lang w:eastAsia="ja-JP"/>
        </w:rPr>
        <w:t>新規</w:t>
      </w:r>
      <w:r w:rsidR="001D1787" w:rsidRPr="002E241B">
        <w:rPr>
          <w:rFonts w:ascii="標楷體" w:eastAsia="標楷體" w:hAnsi="標楷體" w:hint="eastAsia"/>
          <w:sz w:val="26"/>
        </w:rPr>
        <w:tab/>
      </w:r>
      <w:r w:rsidR="001D1787" w:rsidRPr="002E241B">
        <w:rPr>
          <w:rFonts w:ascii="標楷體" w:eastAsia="標楷體" w:hAnsi="標楷體" w:hint="eastAsia"/>
          <w:sz w:val="26"/>
        </w:rPr>
        <w:tab/>
        <w:t xml:space="preserve"> □</w:t>
      </w:r>
      <w:r w:rsidRPr="002E241B">
        <w:rPr>
          <w:rFonts w:ascii="標楷體" w:eastAsia="標楷體" w:hAnsi="標楷體" w:hint="eastAsia"/>
          <w:sz w:val="26"/>
          <w:lang w:eastAsia="ja-JP"/>
        </w:rPr>
        <w:t>変更</w:t>
      </w:r>
    </w:p>
    <w:tbl>
      <w:tblPr>
        <w:tblW w:w="9781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953"/>
        <w:gridCol w:w="599"/>
        <w:gridCol w:w="1243"/>
        <w:gridCol w:w="1167"/>
        <w:gridCol w:w="283"/>
        <w:gridCol w:w="2126"/>
      </w:tblGrid>
      <w:tr w:rsidR="001D1787" w:rsidRPr="006A2BA5" w14:paraId="7A415D65" w14:textId="77777777" w:rsidTr="00595DFE">
        <w:tc>
          <w:tcPr>
            <w:tcW w:w="2410" w:type="dxa"/>
          </w:tcPr>
          <w:p w14:paraId="039FF4EC" w14:textId="77777777" w:rsidR="001D1787" w:rsidRPr="001E612B" w:rsidRDefault="001D1787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E612B">
              <w:rPr>
                <w:rFonts w:ascii="標楷體" w:eastAsia="標楷體" w:hAnsi="標楷體" w:hint="eastAsia"/>
              </w:rPr>
              <w:t>申請日</w:t>
            </w:r>
          </w:p>
        </w:tc>
        <w:tc>
          <w:tcPr>
            <w:tcW w:w="2552" w:type="dxa"/>
            <w:gridSpan w:val="2"/>
          </w:tcPr>
          <w:p w14:paraId="2A83C3E6" w14:textId="60BB78E8" w:rsidR="001D1787" w:rsidRPr="001E612B" w:rsidRDefault="001D1787" w:rsidP="008F3AA9">
            <w:pPr>
              <w:spacing w:before="40" w:after="40" w:line="40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1E612B">
              <w:rPr>
                <w:rFonts w:ascii="標楷體" w:eastAsia="標楷體" w:hAnsi="標楷體" w:hint="eastAsia"/>
              </w:rPr>
              <w:t>年</w:t>
            </w:r>
            <w:r w:rsidR="00201A92">
              <w:rPr>
                <w:rFonts w:ascii="標楷體" w:eastAsia="標楷體" w:hAnsi="標楷體" w:hint="eastAsia"/>
              </w:rPr>
              <w:t xml:space="preserve">    </w:t>
            </w:r>
            <w:r w:rsidRPr="001E612B">
              <w:rPr>
                <w:rFonts w:ascii="標楷體" w:eastAsia="標楷體" w:hAnsi="標楷體" w:hint="eastAsia"/>
              </w:rPr>
              <w:t>月</w:t>
            </w:r>
            <w:r w:rsidR="00201A92">
              <w:rPr>
                <w:rFonts w:ascii="標楷體" w:eastAsia="標楷體" w:hAnsi="標楷體" w:hint="eastAsia"/>
              </w:rPr>
              <w:t xml:space="preserve">    </w:t>
            </w:r>
            <w:r w:rsidRPr="001E612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10" w:type="dxa"/>
            <w:gridSpan w:val="2"/>
          </w:tcPr>
          <w:p w14:paraId="1BFF10F2" w14:textId="77777777" w:rsidR="001D1787" w:rsidRPr="001E612B" w:rsidRDefault="001D1787" w:rsidP="008F3AA9">
            <w:pPr>
              <w:spacing w:before="40" w:after="40" w:line="400" w:lineRule="exact"/>
              <w:ind w:left="57" w:right="57"/>
              <w:rPr>
                <w:rFonts w:ascii="標楷體" w:eastAsia="標楷體" w:hAnsi="標楷體"/>
              </w:rPr>
            </w:pPr>
            <w:r w:rsidRPr="001E612B">
              <w:rPr>
                <w:rFonts w:ascii="標楷體" w:eastAsia="標楷體" w:hAnsi="標楷體" w:hint="eastAsia"/>
                <w:lang w:eastAsia="ja-JP"/>
              </w:rPr>
              <w:t>お客様番号</w:t>
            </w:r>
          </w:p>
        </w:tc>
        <w:tc>
          <w:tcPr>
            <w:tcW w:w="2409" w:type="dxa"/>
            <w:gridSpan w:val="2"/>
          </w:tcPr>
          <w:p w14:paraId="2339C4D8" w14:textId="77777777" w:rsidR="001D1787" w:rsidRPr="00FE2107" w:rsidRDefault="00FE2107" w:rsidP="008F3AA9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 w:rsidRPr="00FE2107">
              <w:rPr>
                <w:rFonts w:ascii="標楷體" w:eastAsia="標楷體" w:hAnsi="標楷體" w:hint="eastAsia"/>
                <w:lang w:eastAsia="ja-JP"/>
              </w:rPr>
              <w:t>ホテル記入欄</w:t>
            </w:r>
          </w:p>
        </w:tc>
      </w:tr>
      <w:tr w:rsidR="001D1787" w:rsidRPr="006A2BA5" w14:paraId="3EDF98AA" w14:textId="77777777" w:rsidTr="00595DFE">
        <w:trPr>
          <w:cantSplit/>
        </w:trPr>
        <w:tc>
          <w:tcPr>
            <w:tcW w:w="2410" w:type="dxa"/>
          </w:tcPr>
          <w:p w14:paraId="38A8DE1C" w14:textId="77777777" w:rsidR="001D1787" w:rsidRPr="001E612B" w:rsidRDefault="001D1787" w:rsidP="001D1787">
            <w:pPr>
              <w:spacing w:before="40" w:after="40" w:line="400" w:lineRule="exact"/>
              <w:ind w:left="57" w:right="57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企業名</w:t>
            </w:r>
          </w:p>
        </w:tc>
        <w:tc>
          <w:tcPr>
            <w:tcW w:w="7371" w:type="dxa"/>
            <w:gridSpan w:val="6"/>
          </w:tcPr>
          <w:p w14:paraId="415D99BC" w14:textId="1223F308" w:rsidR="001D1787" w:rsidRPr="001E612B" w:rsidRDefault="001D1787" w:rsidP="008F3AA9">
            <w:pPr>
              <w:spacing w:before="40" w:after="40" w:line="400" w:lineRule="exact"/>
              <w:ind w:right="57"/>
              <w:rPr>
                <w:rFonts w:ascii="標楷體" w:eastAsiaTheme="minorEastAsia" w:hAnsi="標楷體"/>
              </w:rPr>
            </w:pPr>
          </w:p>
        </w:tc>
      </w:tr>
      <w:tr w:rsidR="001D1787" w:rsidRPr="006A2BA5" w14:paraId="56C14497" w14:textId="77777777" w:rsidTr="00595DFE">
        <w:trPr>
          <w:cantSplit/>
        </w:trPr>
        <w:tc>
          <w:tcPr>
            <w:tcW w:w="2410" w:type="dxa"/>
          </w:tcPr>
          <w:p w14:paraId="22F083A8" w14:textId="77777777" w:rsidR="001D1787" w:rsidRPr="001E612B" w:rsidRDefault="001D1787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企業名</w:t>
            </w:r>
            <w:r w:rsidRPr="00595DFE">
              <w:rPr>
                <w:rFonts w:ascii="標楷體" w:eastAsia="標楷體" w:hAnsi="標楷體" w:hint="eastAsia"/>
                <w:highlight w:val="yellow"/>
              </w:rPr>
              <w:t>(</w:t>
            </w:r>
            <w:r w:rsidR="001C31A1"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英語</w:t>
            </w:r>
            <w:r w:rsidRPr="00595DFE">
              <w:rPr>
                <w:rFonts w:ascii="標楷體" w:eastAsia="標楷體" w:hAnsi="標楷體" w:hint="eastAsia"/>
                <w:highlight w:val="yellow"/>
              </w:rPr>
              <w:t>)</w:t>
            </w:r>
          </w:p>
        </w:tc>
        <w:tc>
          <w:tcPr>
            <w:tcW w:w="7371" w:type="dxa"/>
            <w:gridSpan w:val="6"/>
          </w:tcPr>
          <w:p w14:paraId="7FF78BF5" w14:textId="22EBF6D4" w:rsidR="001D1787" w:rsidRPr="001E612B" w:rsidRDefault="001D1787" w:rsidP="008F3AA9">
            <w:pPr>
              <w:spacing w:before="40" w:after="40" w:line="400" w:lineRule="exact"/>
              <w:ind w:right="57"/>
              <w:rPr>
                <w:rFonts w:ascii="標楷體" w:eastAsia="標楷體" w:hAnsi="標楷體"/>
              </w:rPr>
            </w:pPr>
          </w:p>
        </w:tc>
      </w:tr>
      <w:tr w:rsidR="001D1787" w:rsidRPr="006A2BA5" w14:paraId="75DA6C24" w14:textId="77777777" w:rsidTr="00595DFE">
        <w:trPr>
          <w:cantSplit/>
          <w:trHeight w:val="895"/>
        </w:trPr>
        <w:tc>
          <w:tcPr>
            <w:tcW w:w="2410" w:type="dxa"/>
          </w:tcPr>
          <w:p w14:paraId="4F71482B" w14:textId="77777777" w:rsidR="001D1787" w:rsidRPr="001E612B" w:rsidRDefault="001C31A1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E612B">
              <w:rPr>
                <w:rFonts w:ascii="標楷體" w:eastAsia="標楷體" w:hAnsi="標楷體" w:hint="eastAsia"/>
                <w:lang w:eastAsia="ja-JP"/>
              </w:rPr>
              <w:t>会社形態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47EA885D" w14:textId="77777777" w:rsidR="001D1787" w:rsidRPr="001E612B" w:rsidRDefault="00FE2107" w:rsidP="008F3AA9">
            <w:pPr>
              <w:spacing w:before="40" w:after="40" w:line="400" w:lineRule="exact"/>
              <w:rPr>
                <w:rFonts w:ascii="標楷體" w:eastAsia="標楷體" w:hAnsi="標楷體"/>
                <w:lang w:eastAsia="ja-JP"/>
              </w:rPr>
            </w:pPr>
            <w:r w:rsidRPr="001E612B">
              <w:rPr>
                <w:rFonts w:ascii="標楷體" w:eastAsia="標楷體" w:hAnsi="標楷體" w:hint="eastAsia"/>
                <w:lang w:eastAsia="ja-JP"/>
              </w:rPr>
              <w:t>□</w:t>
            </w:r>
            <w:r w:rsidR="001C31A1" w:rsidRPr="001E612B">
              <w:rPr>
                <w:rFonts w:ascii="標楷體" w:eastAsia="標楷體" w:hAnsi="標楷體" w:hint="eastAsia"/>
                <w:lang w:eastAsia="ja-JP"/>
              </w:rPr>
              <w:t>上場企業</w:t>
            </w:r>
            <w:r w:rsidR="001D1787" w:rsidRPr="001E612B">
              <w:rPr>
                <w:rFonts w:ascii="標楷體" w:eastAsia="標楷體" w:hAnsi="標楷體" w:hint="eastAsia"/>
                <w:lang w:eastAsia="ja-JP"/>
              </w:rPr>
              <w:t xml:space="preserve"> </w:t>
            </w:r>
          </w:p>
          <w:p w14:paraId="0B7E4376" w14:textId="77777777" w:rsidR="001D1787" w:rsidRPr="001E612B" w:rsidRDefault="001C31A1" w:rsidP="008F3AA9">
            <w:pPr>
              <w:spacing w:before="40" w:after="40" w:line="400" w:lineRule="exact"/>
              <w:rPr>
                <w:rFonts w:ascii="標楷體" w:eastAsia="Yu Mincho" w:hAnsi="標楷體"/>
                <w:lang w:eastAsia="ja-JP"/>
              </w:rPr>
            </w:pPr>
            <w:r w:rsidRPr="001E612B">
              <w:rPr>
                <w:rFonts w:ascii="標楷體" w:eastAsia="標楷體" w:hAnsi="標楷體" w:hint="eastAsia"/>
                <w:lang w:eastAsia="ja-JP"/>
              </w:rPr>
              <w:t>銘柄コード</w:t>
            </w:r>
            <w:r w:rsidR="001D1787" w:rsidRPr="001E612B">
              <w:rPr>
                <w:rFonts w:ascii="標楷體" w:eastAsia="標楷體" w:hAnsi="標楷體" w:hint="eastAsia"/>
                <w:lang w:eastAsia="ja-JP"/>
              </w:rPr>
              <w:t>：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EEBA05" w14:textId="77777777" w:rsidR="001D1787" w:rsidRPr="001E612B" w:rsidRDefault="001D1787" w:rsidP="008F3AA9">
            <w:pPr>
              <w:spacing w:before="40" w:after="40" w:line="400" w:lineRule="exact"/>
              <w:rPr>
                <w:rFonts w:ascii="標楷體" w:eastAsia="標楷體" w:hAnsi="標楷體"/>
                <w:lang w:eastAsia="ja-JP"/>
              </w:rPr>
            </w:pPr>
            <w:r w:rsidRPr="001E612B">
              <w:rPr>
                <w:rFonts w:ascii="標楷體" w:eastAsia="標楷體" w:hAnsi="標楷體" w:hint="eastAsia"/>
                <w:lang w:eastAsia="ja-JP"/>
              </w:rPr>
              <w:t>□</w:t>
            </w:r>
            <w:r w:rsidR="001C31A1" w:rsidRPr="001E612B">
              <w:rPr>
                <w:rFonts w:ascii="標楷體" w:eastAsia="標楷體" w:hAnsi="標楷體" w:hint="eastAsia"/>
                <w:lang w:eastAsia="ja-JP"/>
              </w:rPr>
              <w:t>非上場企業</w:t>
            </w:r>
          </w:p>
          <w:p w14:paraId="3263157A" w14:textId="77777777" w:rsidR="001D1787" w:rsidRPr="001E612B" w:rsidRDefault="001C31A1" w:rsidP="008F3AA9">
            <w:pPr>
              <w:spacing w:before="40" w:after="40" w:line="400" w:lineRule="exact"/>
              <w:rPr>
                <w:rFonts w:ascii="標楷體" w:eastAsia="標楷體" w:hAnsi="標楷體"/>
                <w:lang w:eastAsia="ja-JP"/>
              </w:rPr>
            </w:pPr>
            <w:r w:rsidRPr="001E612B">
              <w:rPr>
                <w:rFonts w:ascii="標楷體" w:eastAsia="標楷體" w:hAnsi="標楷體" w:hint="eastAsia"/>
                <w:lang w:eastAsia="ja-JP"/>
              </w:rPr>
              <w:t>銘柄コード</w:t>
            </w:r>
            <w:r w:rsidR="001D1787" w:rsidRPr="001E612B">
              <w:rPr>
                <w:rFonts w:ascii="標楷體" w:eastAsia="標楷體" w:hAnsi="標楷體" w:hint="eastAsia"/>
                <w:lang w:eastAsia="ja-JP"/>
              </w:rPr>
              <w:t>：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3BC3FC" w14:textId="77777777" w:rsidR="001D1787" w:rsidRPr="006A2BA5" w:rsidRDefault="001D1787" w:rsidP="008F3AA9">
            <w:pPr>
              <w:spacing w:before="40" w:after="40" w:line="400" w:lineRule="exact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</w:rPr>
              <w:t>□</w:t>
            </w:r>
            <w:r w:rsidR="001C31A1" w:rsidRPr="006A2BA5">
              <w:rPr>
                <w:rFonts w:ascii="標楷體" w:eastAsia="標楷體" w:hAnsi="標楷體" w:hint="eastAsia"/>
                <w:lang w:eastAsia="ja-JP"/>
              </w:rPr>
              <w:t>その他</w:t>
            </w:r>
          </w:p>
        </w:tc>
      </w:tr>
      <w:tr w:rsidR="001D1787" w:rsidRPr="006A2BA5" w14:paraId="752D633A" w14:textId="77777777" w:rsidTr="00595DFE">
        <w:trPr>
          <w:cantSplit/>
        </w:trPr>
        <w:tc>
          <w:tcPr>
            <w:tcW w:w="2410" w:type="dxa"/>
          </w:tcPr>
          <w:p w14:paraId="577399DD" w14:textId="77777777" w:rsidR="001D1787" w:rsidRPr="001E612B" w:rsidRDefault="001C31A1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会社住所</w:t>
            </w:r>
          </w:p>
        </w:tc>
        <w:tc>
          <w:tcPr>
            <w:tcW w:w="7371" w:type="dxa"/>
            <w:gridSpan w:val="6"/>
          </w:tcPr>
          <w:p w14:paraId="08E285A3" w14:textId="1B9F740E" w:rsidR="001D1787" w:rsidRPr="001E612B" w:rsidRDefault="001D1787" w:rsidP="008F3AA9">
            <w:pPr>
              <w:spacing w:before="40" w:after="40" w:line="400" w:lineRule="exact"/>
              <w:ind w:right="57"/>
              <w:rPr>
                <w:rFonts w:ascii="標楷體" w:eastAsiaTheme="minorEastAsia" w:hAnsi="標楷體"/>
              </w:rPr>
            </w:pPr>
          </w:p>
        </w:tc>
      </w:tr>
      <w:tr w:rsidR="001D1787" w:rsidRPr="006A2BA5" w14:paraId="5D6E1120" w14:textId="77777777" w:rsidTr="00595DFE">
        <w:tc>
          <w:tcPr>
            <w:tcW w:w="2410" w:type="dxa"/>
          </w:tcPr>
          <w:p w14:paraId="69449DEE" w14:textId="77777777" w:rsidR="001D1787" w:rsidRPr="001E612B" w:rsidRDefault="001C31A1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統一番号</w:t>
            </w:r>
          </w:p>
        </w:tc>
        <w:tc>
          <w:tcPr>
            <w:tcW w:w="2552" w:type="dxa"/>
            <w:gridSpan w:val="2"/>
          </w:tcPr>
          <w:p w14:paraId="086BA907" w14:textId="77777777" w:rsidR="001D1787" w:rsidRPr="001E612B" w:rsidRDefault="001D1787" w:rsidP="008F3AA9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</w:tcPr>
          <w:p w14:paraId="254024CC" w14:textId="77777777" w:rsidR="001D1787" w:rsidRPr="00595DFE" w:rsidRDefault="001C31A1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  <w:highlight w:val="yellow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電話番号</w:t>
            </w:r>
          </w:p>
        </w:tc>
        <w:tc>
          <w:tcPr>
            <w:tcW w:w="2409" w:type="dxa"/>
            <w:gridSpan w:val="2"/>
          </w:tcPr>
          <w:p w14:paraId="28D062E1" w14:textId="5042137A" w:rsidR="001D1787" w:rsidRPr="004E09F2" w:rsidRDefault="001D1787" w:rsidP="008F3AA9">
            <w:pPr>
              <w:spacing w:before="40" w:after="40" w:line="400" w:lineRule="exact"/>
              <w:jc w:val="center"/>
              <w:rPr>
                <w:rFonts w:ascii="標楷體" w:eastAsia="Yu Mincho" w:hAnsi="標楷體"/>
                <w:lang w:eastAsia="ja-JP"/>
              </w:rPr>
            </w:pPr>
          </w:p>
        </w:tc>
      </w:tr>
      <w:tr w:rsidR="001D1787" w:rsidRPr="006A2BA5" w14:paraId="21F0BB0D" w14:textId="77777777" w:rsidTr="00595DFE">
        <w:tc>
          <w:tcPr>
            <w:tcW w:w="2410" w:type="dxa"/>
          </w:tcPr>
          <w:p w14:paraId="6293EC16" w14:textId="77777777" w:rsidR="001D1787" w:rsidRPr="001E612B" w:rsidRDefault="001C31A1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代表者</w:t>
            </w:r>
          </w:p>
        </w:tc>
        <w:tc>
          <w:tcPr>
            <w:tcW w:w="2552" w:type="dxa"/>
            <w:gridSpan w:val="2"/>
          </w:tcPr>
          <w:p w14:paraId="5FD504AC" w14:textId="2ACDCE47" w:rsidR="001D1787" w:rsidRPr="001E612B" w:rsidRDefault="001D1787" w:rsidP="008F3AA9">
            <w:pPr>
              <w:spacing w:before="40" w:after="40" w:line="40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</w:tcPr>
          <w:p w14:paraId="0A211DEB" w14:textId="77777777" w:rsidR="001D1787" w:rsidRPr="001E612B" w:rsidRDefault="001C31A1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FAX</w:t>
            </w:r>
          </w:p>
        </w:tc>
        <w:tc>
          <w:tcPr>
            <w:tcW w:w="2409" w:type="dxa"/>
            <w:gridSpan w:val="2"/>
          </w:tcPr>
          <w:p w14:paraId="33857546" w14:textId="11F21A3F" w:rsidR="001D1787" w:rsidRPr="004E09F2" w:rsidRDefault="001D1787" w:rsidP="008F3AA9">
            <w:pPr>
              <w:spacing w:before="40" w:after="40" w:line="400" w:lineRule="exact"/>
              <w:jc w:val="center"/>
              <w:rPr>
                <w:rFonts w:ascii="標楷體" w:eastAsia="Yu Mincho" w:hAnsi="標楷體"/>
                <w:lang w:eastAsia="ja-JP"/>
              </w:rPr>
            </w:pPr>
          </w:p>
        </w:tc>
      </w:tr>
      <w:tr w:rsidR="001D1787" w:rsidRPr="006A2BA5" w14:paraId="6042F6DF" w14:textId="77777777" w:rsidTr="00595DFE">
        <w:tc>
          <w:tcPr>
            <w:tcW w:w="2410" w:type="dxa"/>
          </w:tcPr>
          <w:p w14:paraId="2B44932D" w14:textId="77777777" w:rsidR="001D1787" w:rsidRPr="001E612B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設立日</w:t>
            </w:r>
          </w:p>
        </w:tc>
        <w:tc>
          <w:tcPr>
            <w:tcW w:w="2552" w:type="dxa"/>
            <w:gridSpan w:val="2"/>
          </w:tcPr>
          <w:p w14:paraId="00CEFAB2" w14:textId="77777777" w:rsidR="001D1787" w:rsidRPr="001E612B" w:rsidRDefault="001D1787" w:rsidP="008F3AA9">
            <w:pPr>
              <w:spacing w:before="40" w:after="40" w:line="40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1E612B">
              <w:rPr>
                <w:rFonts w:ascii="標楷體" w:eastAsia="標楷體" w:hAnsi="標楷體" w:hint="eastAsia"/>
              </w:rPr>
              <w:t xml:space="preserve">年  </w:t>
            </w:r>
            <w:r w:rsidRPr="001E612B">
              <w:rPr>
                <w:rFonts w:ascii="標楷體" w:eastAsia="標楷體" w:hAnsi="標楷體" w:hint="eastAsia"/>
                <w:lang w:eastAsia="ja-JP"/>
              </w:rPr>
              <w:t xml:space="preserve">　</w:t>
            </w:r>
            <w:r w:rsidRPr="001E612B">
              <w:rPr>
                <w:rFonts w:ascii="標楷體" w:eastAsia="標楷體" w:hAnsi="標楷體" w:hint="eastAsia"/>
              </w:rPr>
              <w:t>月</w:t>
            </w:r>
            <w:r w:rsidRPr="001E612B">
              <w:rPr>
                <w:rFonts w:ascii="標楷體" w:eastAsia="標楷體" w:hAnsi="標楷體"/>
              </w:rPr>
              <w:t xml:space="preserve"> </w:t>
            </w:r>
            <w:r w:rsidRPr="001E612B">
              <w:rPr>
                <w:rFonts w:ascii="標楷體" w:eastAsia="標楷體" w:hAnsi="標楷體" w:hint="eastAsia"/>
              </w:rPr>
              <w:t xml:space="preserve"> </w:t>
            </w:r>
            <w:r w:rsidRPr="001E612B">
              <w:rPr>
                <w:rFonts w:ascii="標楷體" w:eastAsia="標楷體" w:hAnsi="標楷體" w:hint="eastAsia"/>
                <w:lang w:eastAsia="ja-JP"/>
              </w:rPr>
              <w:t xml:space="preserve">　</w:t>
            </w:r>
            <w:r w:rsidRPr="001E612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10" w:type="dxa"/>
            <w:gridSpan w:val="2"/>
          </w:tcPr>
          <w:p w14:paraId="1F742DDF" w14:textId="77777777" w:rsidR="001D1787" w:rsidRPr="001E612B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業種</w:t>
            </w:r>
          </w:p>
        </w:tc>
        <w:tc>
          <w:tcPr>
            <w:tcW w:w="2409" w:type="dxa"/>
            <w:gridSpan w:val="2"/>
          </w:tcPr>
          <w:p w14:paraId="4710881F" w14:textId="0FE59E15" w:rsidR="001D1787" w:rsidRPr="006A2BA5" w:rsidRDefault="001D1787" w:rsidP="008F3AA9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</w:tr>
      <w:tr w:rsidR="001D1787" w:rsidRPr="006A2BA5" w14:paraId="4F749845" w14:textId="77777777" w:rsidTr="00595DFE">
        <w:tc>
          <w:tcPr>
            <w:tcW w:w="2410" w:type="dxa"/>
          </w:tcPr>
          <w:p w14:paraId="0405B6DC" w14:textId="77777777" w:rsidR="001D1787" w:rsidRPr="001E612B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資本金</w:t>
            </w:r>
          </w:p>
        </w:tc>
        <w:tc>
          <w:tcPr>
            <w:tcW w:w="2552" w:type="dxa"/>
            <w:gridSpan w:val="2"/>
          </w:tcPr>
          <w:p w14:paraId="6A44D456" w14:textId="77777777" w:rsidR="001D1787" w:rsidRPr="001E612B" w:rsidRDefault="001D1787" w:rsidP="008F3AA9">
            <w:pPr>
              <w:spacing w:before="40" w:after="40"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</w:tcPr>
          <w:p w14:paraId="6D92CCD8" w14:textId="77777777" w:rsidR="001D1787" w:rsidRPr="001E612B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社員数</w:t>
            </w:r>
          </w:p>
        </w:tc>
        <w:tc>
          <w:tcPr>
            <w:tcW w:w="2409" w:type="dxa"/>
            <w:gridSpan w:val="2"/>
          </w:tcPr>
          <w:p w14:paraId="33C95FFF" w14:textId="77777777" w:rsidR="001D1787" w:rsidRPr="006A2BA5" w:rsidRDefault="001D1787" w:rsidP="008F3AA9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1787" w:rsidRPr="006A2BA5" w14:paraId="0F4D79F7" w14:textId="77777777" w:rsidTr="00595DFE">
        <w:trPr>
          <w:cantSplit/>
        </w:trPr>
        <w:tc>
          <w:tcPr>
            <w:tcW w:w="2410" w:type="dxa"/>
          </w:tcPr>
          <w:p w14:paraId="470278B7" w14:textId="77777777" w:rsidR="001D1787" w:rsidRPr="001E612B" w:rsidRDefault="001D1787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</w:rPr>
              <w:t>發票</w:t>
            </w:r>
            <w:r w:rsidR="002A0603"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住所</w:t>
            </w:r>
          </w:p>
        </w:tc>
        <w:tc>
          <w:tcPr>
            <w:tcW w:w="7371" w:type="dxa"/>
            <w:gridSpan w:val="6"/>
          </w:tcPr>
          <w:p w14:paraId="44DDE2AA" w14:textId="77777777" w:rsidR="001D1787" w:rsidRPr="001E612B" w:rsidRDefault="001D1787" w:rsidP="008F3AA9">
            <w:pPr>
              <w:spacing w:before="40" w:after="40" w:line="400" w:lineRule="exact"/>
              <w:rPr>
                <w:rFonts w:ascii="標楷體" w:eastAsia="標楷體" w:hAnsi="標楷體"/>
                <w:lang w:eastAsia="ja-JP"/>
              </w:rPr>
            </w:pPr>
            <w:r w:rsidRPr="001E612B">
              <w:rPr>
                <w:rFonts w:ascii="標楷體" w:eastAsia="標楷體" w:hAnsi="標楷體" w:hint="eastAsia"/>
              </w:rPr>
              <w:t>□</w:t>
            </w:r>
            <w:r w:rsidR="002A0603" w:rsidRPr="001E612B">
              <w:rPr>
                <w:rFonts w:ascii="標楷體" w:eastAsia="標楷體" w:hAnsi="標楷體" w:hint="eastAsia"/>
                <w:lang w:eastAsia="ja-JP"/>
              </w:rPr>
              <w:t>会社住所と同じ</w:t>
            </w:r>
            <w:r w:rsidRPr="001E612B">
              <w:rPr>
                <w:rFonts w:ascii="標楷體" w:eastAsia="標楷體" w:hAnsi="標楷體" w:hint="eastAsia"/>
              </w:rPr>
              <w:t>：</w:t>
            </w:r>
          </w:p>
        </w:tc>
      </w:tr>
      <w:tr w:rsidR="001D1787" w:rsidRPr="006A2BA5" w14:paraId="656DE736" w14:textId="77777777" w:rsidTr="00595DFE">
        <w:tc>
          <w:tcPr>
            <w:tcW w:w="2410" w:type="dxa"/>
          </w:tcPr>
          <w:p w14:paraId="2A4CA2EB" w14:textId="77777777" w:rsidR="001D1787" w:rsidRPr="001E612B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連絡担当者</w:t>
            </w:r>
          </w:p>
        </w:tc>
        <w:tc>
          <w:tcPr>
            <w:tcW w:w="2552" w:type="dxa"/>
            <w:gridSpan w:val="2"/>
          </w:tcPr>
          <w:p w14:paraId="5912CEF6" w14:textId="76EE5222" w:rsidR="001D1787" w:rsidRPr="001E612B" w:rsidRDefault="001D1787" w:rsidP="008F3AA9">
            <w:pPr>
              <w:wordWrap w:val="0"/>
              <w:spacing w:before="40" w:after="40" w:line="400" w:lineRule="exact"/>
              <w:ind w:right="96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419A990C" w14:textId="77777777" w:rsidR="001D1787" w:rsidRPr="001E612B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連絡担当者電話番号</w:t>
            </w:r>
          </w:p>
        </w:tc>
        <w:tc>
          <w:tcPr>
            <w:tcW w:w="2409" w:type="dxa"/>
            <w:gridSpan w:val="2"/>
          </w:tcPr>
          <w:p w14:paraId="62EE277E" w14:textId="2FD1DFA2" w:rsidR="001D1787" w:rsidRPr="006A2BA5" w:rsidRDefault="001D1787" w:rsidP="008F3AA9">
            <w:pPr>
              <w:spacing w:before="40" w:after="40" w:line="400" w:lineRule="exact"/>
              <w:ind w:right="480"/>
              <w:rPr>
                <w:rFonts w:ascii="標楷體" w:eastAsia="標楷體" w:hAnsi="標楷體"/>
              </w:rPr>
            </w:pPr>
          </w:p>
        </w:tc>
      </w:tr>
      <w:tr w:rsidR="009E3A6A" w:rsidRPr="006A2BA5" w14:paraId="686A0C69" w14:textId="77777777" w:rsidTr="00595DFE">
        <w:tc>
          <w:tcPr>
            <w:tcW w:w="2410" w:type="dxa"/>
          </w:tcPr>
          <w:p w14:paraId="2FB87C1C" w14:textId="5EB7D061" w:rsidR="009E3A6A" w:rsidRPr="006A2BA5" w:rsidRDefault="009E3A6A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  <w:lang w:eastAsia="ja-JP"/>
              </w:rPr>
            </w:pPr>
            <w:r w:rsidRPr="00595DFE">
              <w:rPr>
                <w:rFonts w:ascii="標楷體" w:eastAsia="標楷體" w:hAnsi="標楷體" w:hint="eastAsia"/>
                <w:highlight w:val="yellow"/>
                <w:lang w:eastAsia="ja-JP"/>
              </w:rPr>
              <w:t>メールアドレス</w:t>
            </w:r>
          </w:p>
        </w:tc>
        <w:tc>
          <w:tcPr>
            <w:tcW w:w="7371" w:type="dxa"/>
            <w:gridSpan w:val="6"/>
          </w:tcPr>
          <w:p w14:paraId="16B63DB5" w14:textId="77777777" w:rsidR="009E3A6A" w:rsidRPr="006A2BA5" w:rsidRDefault="009E3A6A" w:rsidP="009E3A6A">
            <w:pPr>
              <w:spacing w:before="40" w:after="40" w:line="400" w:lineRule="exact"/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1D1787" w:rsidRPr="006A2BA5" w14:paraId="585DD79A" w14:textId="77777777" w:rsidTr="00595DFE">
        <w:tc>
          <w:tcPr>
            <w:tcW w:w="2410" w:type="dxa"/>
          </w:tcPr>
          <w:p w14:paraId="444BE5AC" w14:textId="77777777" w:rsidR="001D1787" w:rsidRPr="006A2BA5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会計担当者</w:t>
            </w:r>
          </w:p>
        </w:tc>
        <w:tc>
          <w:tcPr>
            <w:tcW w:w="2552" w:type="dxa"/>
            <w:gridSpan w:val="2"/>
          </w:tcPr>
          <w:p w14:paraId="2EB6D645" w14:textId="4C3F9114" w:rsidR="001D1787" w:rsidRPr="00BF3701" w:rsidRDefault="001D1787" w:rsidP="008F3AA9">
            <w:pPr>
              <w:spacing w:before="40" w:after="40" w:line="400" w:lineRule="exact"/>
              <w:ind w:right="480"/>
              <w:rPr>
                <w:rFonts w:ascii="標楷體" w:eastAsia="Yu Mincho" w:hAnsi="標楷體"/>
                <w:sz w:val="21"/>
                <w:szCs w:val="21"/>
              </w:rPr>
            </w:pPr>
            <w:r w:rsidRPr="006A2BA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746E64A" w14:textId="77777777" w:rsidR="001D1787" w:rsidRPr="006A2BA5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会計担当者電話番号</w:t>
            </w:r>
          </w:p>
        </w:tc>
        <w:tc>
          <w:tcPr>
            <w:tcW w:w="2409" w:type="dxa"/>
            <w:gridSpan w:val="2"/>
          </w:tcPr>
          <w:p w14:paraId="35FD7AD4" w14:textId="77777777" w:rsidR="001D1787" w:rsidRPr="006A2BA5" w:rsidRDefault="001D1787" w:rsidP="008F3AA9">
            <w:pPr>
              <w:spacing w:before="40" w:after="40" w:line="400" w:lineRule="exact"/>
              <w:ind w:right="480"/>
              <w:rPr>
                <w:rFonts w:ascii="標楷體" w:eastAsia="標楷體" w:hAnsi="標楷體"/>
              </w:rPr>
            </w:pPr>
          </w:p>
        </w:tc>
      </w:tr>
      <w:tr w:rsidR="001D1787" w:rsidRPr="006A2BA5" w14:paraId="40278995" w14:textId="77777777" w:rsidTr="00595DFE">
        <w:trPr>
          <w:cantSplit/>
        </w:trPr>
        <w:tc>
          <w:tcPr>
            <w:tcW w:w="2410" w:type="dxa"/>
          </w:tcPr>
          <w:p w14:paraId="23251ED1" w14:textId="77777777" w:rsidR="001D1787" w:rsidRPr="006A2BA5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取引</w:t>
            </w:r>
            <w:r w:rsidR="001D1787" w:rsidRPr="006A2BA5">
              <w:rPr>
                <w:rFonts w:ascii="標楷體" w:eastAsia="標楷體" w:hAnsi="標楷體" w:hint="eastAsia"/>
              </w:rPr>
              <w:t>銀行(1)</w:t>
            </w:r>
          </w:p>
        </w:tc>
        <w:tc>
          <w:tcPr>
            <w:tcW w:w="1953" w:type="dxa"/>
          </w:tcPr>
          <w:p w14:paraId="621BF2AB" w14:textId="77777777" w:rsidR="001D1787" w:rsidRPr="006A2BA5" w:rsidRDefault="001D1787" w:rsidP="008F3AA9">
            <w:pPr>
              <w:spacing w:before="40" w:after="40" w:line="400" w:lineRule="exact"/>
              <w:ind w:left="57" w:right="57"/>
              <w:jc w:val="right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</w:rPr>
              <w:t xml:space="preserve"> 銀行</w:t>
            </w:r>
          </w:p>
        </w:tc>
        <w:tc>
          <w:tcPr>
            <w:tcW w:w="1842" w:type="dxa"/>
            <w:gridSpan w:val="2"/>
          </w:tcPr>
          <w:p w14:paraId="6539738B" w14:textId="77777777" w:rsidR="001D1787" w:rsidRPr="006A2BA5" w:rsidRDefault="002A0603" w:rsidP="008F3AA9">
            <w:pPr>
              <w:spacing w:before="40" w:after="40" w:line="400" w:lineRule="exact"/>
              <w:ind w:left="57" w:right="57"/>
              <w:jc w:val="right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支店</w:t>
            </w:r>
          </w:p>
        </w:tc>
        <w:tc>
          <w:tcPr>
            <w:tcW w:w="1167" w:type="dxa"/>
          </w:tcPr>
          <w:p w14:paraId="68128B23" w14:textId="77777777" w:rsidR="001D1787" w:rsidRPr="006A2BA5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口座番号</w:t>
            </w:r>
          </w:p>
        </w:tc>
        <w:tc>
          <w:tcPr>
            <w:tcW w:w="2409" w:type="dxa"/>
            <w:gridSpan w:val="2"/>
          </w:tcPr>
          <w:p w14:paraId="2A70B048" w14:textId="77777777" w:rsidR="001D1787" w:rsidRPr="006A2BA5" w:rsidRDefault="001D1787" w:rsidP="008F3AA9">
            <w:pPr>
              <w:spacing w:before="40" w:after="40" w:line="400" w:lineRule="exact"/>
              <w:ind w:right="480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cs="Arial" w:hint="eastAsia"/>
                <w:color w:val="FF3300"/>
                <w:sz w:val="22"/>
                <w:szCs w:val="22"/>
              </w:rPr>
              <w:t> </w:t>
            </w:r>
          </w:p>
        </w:tc>
      </w:tr>
      <w:tr w:rsidR="001D1787" w:rsidRPr="006A2BA5" w14:paraId="496CC092" w14:textId="77777777" w:rsidTr="00595DFE">
        <w:trPr>
          <w:cantSplit/>
        </w:trPr>
        <w:tc>
          <w:tcPr>
            <w:tcW w:w="2410" w:type="dxa"/>
          </w:tcPr>
          <w:p w14:paraId="47D5E149" w14:textId="77777777" w:rsidR="001D1787" w:rsidRPr="006A2BA5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取引</w:t>
            </w:r>
            <w:r w:rsidR="001D1787" w:rsidRPr="006A2BA5">
              <w:rPr>
                <w:rFonts w:ascii="標楷體" w:eastAsia="標楷體" w:hAnsi="標楷體" w:hint="eastAsia"/>
              </w:rPr>
              <w:t>銀行(2)</w:t>
            </w:r>
          </w:p>
        </w:tc>
        <w:tc>
          <w:tcPr>
            <w:tcW w:w="1953" w:type="dxa"/>
          </w:tcPr>
          <w:p w14:paraId="73308449" w14:textId="77777777" w:rsidR="001D1787" w:rsidRPr="006A2BA5" w:rsidRDefault="001D1787" w:rsidP="008F3AA9">
            <w:pPr>
              <w:spacing w:before="40" w:after="40" w:line="400" w:lineRule="exact"/>
              <w:ind w:left="57" w:right="57"/>
              <w:jc w:val="right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</w:rPr>
              <w:t>銀行</w:t>
            </w:r>
          </w:p>
        </w:tc>
        <w:tc>
          <w:tcPr>
            <w:tcW w:w="1842" w:type="dxa"/>
            <w:gridSpan w:val="2"/>
          </w:tcPr>
          <w:p w14:paraId="274FCB66" w14:textId="77777777" w:rsidR="001D1787" w:rsidRPr="006A2BA5" w:rsidRDefault="002A0603" w:rsidP="008F3AA9">
            <w:pPr>
              <w:spacing w:before="40" w:after="40" w:line="400" w:lineRule="exact"/>
              <w:ind w:left="57" w:right="57"/>
              <w:jc w:val="right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支店</w:t>
            </w:r>
          </w:p>
        </w:tc>
        <w:tc>
          <w:tcPr>
            <w:tcW w:w="1167" w:type="dxa"/>
          </w:tcPr>
          <w:p w14:paraId="3B3ACAAB" w14:textId="77777777" w:rsidR="001D1787" w:rsidRPr="006A2BA5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口座番号</w:t>
            </w:r>
          </w:p>
        </w:tc>
        <w:tc>
          <w:tcPr>
            <w:tcW w:w="2409" w:type="dxa"/>
            <w:gridSpan w:val="2"/>
          </w:tcPr>
          <w:p w14:paraId="597DC7F4" w14:textId="77777777" w:rsidR="001D1787" w:rsidRPr="006A2BA5" w:rsidRDefault="001D1787" w:rsidP="008F3AA9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1787" w:rsidRPr="006A2BA5" w14:paraId="23171852" w14:textId="77777777" w:rsidTr="00595DFE">
        <w:trPr>
          <w:cantSplit/>
        </w:trPr>
        <w:tc>
          <w:tcPr>
            <w:tcW w:w="2410" w:type="dxa"/>
          </w:tcPr>
          <w:p w14:paraId="6C246E36" w14:textId="77777777" w:rsidR="001D1787" w:rsidRPr="006A2BA5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取引</w:t>
            </w:r>
            <w:r w:rsidR="001D1787" w:rsidRPr="006A2BA5">
              <w:rPr>
                <w:rFonts w:ascii="標楷體" w:eastAsia="標楷體" w:hAnsi="標楷體" w:hint="eastAsia"/>
              </w:rPr>
              <w:t>銀行(3)</w:t>
            </w:r>
          </w:p>
        </w:tc>
        <w:tc>
          <w:tcPr>
            <w:tcW w:w="1953" w:type="dxa"/>
          </w:tcPr>
          <w:p w14:paraId="4CA51144" w14:textId="77777777" w:rsidR="001D1787" w:rsidRPr="006A2BA5" w:rsidRDefault="001D1787" w:rsidP="008F3AA9">
            <w:pPr>
              <w:spacing w:before="40" w:after="40" w:line="400" w:lineRule="exact"/>
              <w:ind w:left="57" w:right="57"/>
              <w:jc w:val="right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</w:rPr>
              <w:t>銀行</w:t>
            </w:r>
          </w:p>
        </w:tc>
        <w:tc>
          <w:tcPr>
            <w:tcW w:w="1842" w:type="dxa"/>
            <w:gridSpan w:val="2"/>
          </w:tcPr>
          <w:p w14:paraId="73943D16" w14:textId="77777777" w:rsidR="001D1787" w:rsidRPr="006A2BA5" w:rsidRDefault="002A0603" w:rsidP="008F3AA9">
            <w:pPr>
              <w:spacing w:before="40" w:after="40" w:line="400" w:lineRule="exact"/>
              <w:ind w:left="57" w:right="57"/>
              <w:jc w:val="right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支店</w:t>
            </w:r>
          </w:p>
        </w:tc>
        <w:tc>
          <w:tcPr>
            <w:tcW w:w="1167" w:type="dxa"/>
          </w:tcPr>
          <w:p w14:paraId="18F8579A" w14:textId="77777777" w:rsidR="001D1787" w:rsidRPr="006A2BA5" w:rsidRDefault="002A0603" w:rsidP="008F3AA9">
            <w:pPr>
              <w:spacing w:before="40" w:after="40"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口座番号</w:t>
            </w:r>
          </w:p>
        </w:tc>
        <w:tc>
          <w:tcPr>
            <w:tcW w:w="2409" w:type="dxa"/>
            <w:gridSpan w:val="2"/>
          </w:tcPr>
          <w:p w14:paraId="0A4563EC" w14:textId="77777777" w:rsidR="001D1787" w:rsidRPr="006A2BA5" w:rsidRDefault="001D1787" w:rsidP="008F3AA9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1787" w:rsidRPr="006A2BA5" w14:paraId="15A3F041" w14:textId="77777777" w:rsidTr="00595DFE">
        <w:trPr>
          <w:cantSplit/>
        </w:trPr>
        <w:tc>
          <w:tcPr>
            <w:tcW w:w="2410" w:type="dxa"/>
          </w:tcPr>
          <w:p w14:paraId="480CD57C" w14:textId="77777777" w:rsidR="001D1787" w:rsidRPr="006A2BA5" w:rsidRDefault="002A0603" w:rsidP="008F3AA9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お支払い方法</w:t>
            </w:r>
          </w:p>
        </w:tc>
        <w:tc>
          <w:tcPr>
            <w:tcW w:w="7371" w:type="dxa"/>
            <w:gridSpan w:val="6"/>
          </w:tcPr>
          <w:p w14:paraId="2F66CBC4" w14:textId="77777777" w:rsidR="001D1787" w:rsidRPr="006A2BA5" w:rsidRDefault="001D1787" w:rsidP="008F3AA9">
            <w:pPr>
              <w:spacing w:line="400" w:lineRule="exact"/>
              <w:jc w:val="both"/>
              <w:rPr>
                <w:rFonts w:ascii="標楷體" w:eastAsia="標楷體" w:hAnsi="標楷體"/>
                <w:lang w:eastAsia="ja-JP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□</w:t>
            </w:r>
            <w:r w:rsidR="006A2BA5" w:rsidRPr="006A2BA5">
              <w:rPr>
                <w:rFonts w:ascii="標楷體" w:eastAsia="標楷體" w:hAnsi="標楷體" w:hint="eastAsia"/>
                <w:lang w:eastAsia="ja-JP"/>
              </w:rPr>
              <w:t>月締め(</w:t>
            </w:r>
            <w:r w:rsidR="00BF3701">
              <w:rPr>
                <w:rFonts w:ascii="標楷體" w:eastAsia="Yu Mincho" w:hAnsi="標楷體" w:hint="eastAsia"/>
                <w:lang w:eastAsia="ja-JP"/>
              </w:rPr>
              <w:t xml:space="preserve">　</w:t>
            </w:r>
            <w:r w:rsidR="006A2BA5" w:rsidRPr="006A2BA5">
              <w:rPr>
                <w:rFonts w:ascii="標楷體" w:eastAsia="標楷體" w:hAnsi="標楷體" w:hint="eastAsia"/>
                <w:lang w:eastAsia="ja-JP"/>
              </w:rPr>
              <w:t>)</w:t>
            </w:r>
            <w:r w:rsidRPr="006A2BA5">
              <w:rPr>
                <w:rFonts w:ascii="標楷體" w:eastAsia="標楷體" w:hAnsi="標楷體" w:hint="eastAsia"/>
                <w:lang w:eastAsia="ja-JP"/>
              </w:rPr>
              <w:t xml:space="preserve"> </w:t>
            </w:r>
            <w:r w:rsidR="006A2BA5" w:rsidRPr="006A2BA5">
              <w:rPr>
                <w:rFonts w:ascii="標楷體" w:eastAsia="標楷體" w:hAnsi="標楷體" w:hint="eastAsia"/>
                <w:lang w:eastAsia="ja-JP"/>
              </w:rPr>
              <w:t>日</w:t>
            </w:r>
            <w:r w:rsidRPr="006A2BA5">
              <w:rPr>
                <w:rFonts w:ascii="標楷體" w:eastAsia="標楷體" w:hAnsi="標楷體" w:hint="eastAsia"/>
                <w:lang w:eastAsia="ja-JP"/>
              </w:rPr>
              <w:t xml:space="preserve"> □現金 □</w:t>
            </w:r>
            <w:r w:rsidR="006A2BA5" w:rsidRPr="006A2BA5">
              <w:rPr>
                <w:rFonts w:ascii="標楷體" w:eastAsia="標楷體" w:hAnsi="標楷體" w:hint="eastAsia"/>
                <w:lang w:eastAsia="ja-JP"/>
              </w:rPr>
              <w:t>クレジットカード</w:t>
            </w:r>
            <w:r w:rsidRPr="006A2BA5">
              <w:rPr>
                <w:rFonts w:ascii="標楷體" w:eastAsia="標楷體" w:hAnsi="標楷體" w:hint="eastAsia"/>
                <w:lang w:eastAsia="ja-JP"/>
              </w:rPr>
              <w:t xml:space="preserve"> □</w:t>
            </w:r>
            <w:r w:rsidR="006A2BA5" w:rsidRPr="006A2BA5">
              <w:rPr>
                <w:rFonts w:ascii="標楷體" w:eastAsia="標楷體" w:hAnsi="標楷體" w:hint="eastAsia"/>
                <w:lang w:eastAsia="ja-JP"/>
              </w:rPr>
              <w:t>振込み</w:t>
            </w:r>
            <w:r w:rsidRPr="006A2BA5">
              <w:rPr>
                <w:rFonts w:ascii="標楷體" w:eastAsia="標楷體" w:hAnsi="標楷體" w:hint="eastAsia"/>
                <w:lang w:eastAsia="ja-JP"/>
              </w:rPr>
              <w:t xml:space="preserve"> □</w:t>
            </w:r>
            <w:r w:rsidR="006A2BA5" w:rsidRPr="006A2BA5">
              <w:rPr>
                <w:rFonts w:ascii="標楷體" w:eastAsia="標楷體" w:hAnsi="標楷體" w:hint="eastAsia"/>
                <w:lang w:eastAsia="ja-JP"/>
              </w:rPr>
              <w:t>小切手</w:t>
            </w:r>
            <w:r w:rsidRPr="006A2BA5">
              <w:rPr>
                <w:rFonts w:ascii="標楷體" w:eastAsia="標楷體" w:hAnsi="標楷體" w:hint="eastAsia"/>
                <w:lang w:eastAsia="ja-JP"/>
              </w:rPr>
              <w:t xml:space="preserve"> □</w:t>
            </w:r>
            <w:r w:rsidR="006A2BA5" w:rsidRPr="006A2BA5">
              <w:rPr>
                <w:rFonts w:ascii="標楷體" w:eastAsia="標楷體" w:hAnsi="標楷體" w:hint="eastAsia"/>
                <w:lang w:eastAsia="ja-JP"/>
              </w:rPr>
              <w:t>その他</w:t>
            </w:r>
            <w:r w:rsidRPr="006A2BA5">
              <w:rPr>
                <w:rFonts w:ascii="標楷體" w:eastAsia="標楷體" w:hAnsi="標楷體" w:hint="eastAsia"/>
                <w:lang w:eastAsia="ja-JP"/>
              </w:rPr>
              <w:t>：</w:t>
            </w:r>
            <w:r w:rsidRPr="006A2BA5">
              <w:rPr>
                <w:rFonts w:ascii="標楷體" w:eastAsia="標楷體" w:hAnsi="標楷體"/>
                <w:lang w:eastAsia="ja-JP"/>
              </w:rPr>
              <w:t xml:space="preserve"> </w:t>
            </w:r>
          </w:p>
        </w:tc>
      </w:tr>
      <w:tr w:rsidR="001D1787" w:rsidRPr="006A2BA5" w14:paraId="493F7CFE" w14:textId="77777777" w:rsidTr="00595DFE">
        <w:tc>
          <w:tcPr>
            <w:tcW w:w="2410" w:type="dxa"/>
          </w:tcPr>
          <w:p w14:paraId="4D449D1E" w14:textId="77777777" w:rsidR="001D1787" w:rsidRPr="006A2BA5" w:rsidRDefault="006A2BA5" w:rsidP="008F3AA9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締め日</w:t>
            </w:r>
          </w:p>
        </w:tc>
        <w:tc>
          <w:tcPr>
            <w:tcW w:w="2552" w:type="dxa"/>
            <w:gridSpan w:val="2"/>
          </w:tcPr>
          <w:p w14:paraId="5C4C67E1" w14:textId="77777777" w:rsidR="001D1787" w:rsidRPr="006A2BA5" w:rsidRDefault="001D1787" w:rsidP="008F3AA9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</w:rPr>
              <w:t>每月    日</w:t>
            </w:r>
          </w:p>
        </w:tc>
        <w:tc>
          <w:tcPr>
            <w:tcW w:w="2410" w:type="dxa"/>
            <w:gridSpan w:val="2"/>
          </w:tcPr>
          <w:p w14:paraId="7A3A16B9" w14:textId="77777777" w:rsidR="001D1787" w:rsidRPr="006A2BA5" w:rsidRDefault="006A2BA5" w:rsidP="008F3AA9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  <w:lang w:eastAsia="ja-JP"/>
              </w:rPr>
              <w:t>お支払日</w:t>
            </w:r>
          </w:p>
        </w:tc>
        <w:tc>
          <w:tcPr>
            <w:tcW w:w="2409" w:type="dxa"/>
            <w:gridSpan w:val="2"/>
          </w:tcPr>
          <w:p w14:paraId="2186BE4E" w14:textId="77777777" w:rsidR="001D1787" w:rsidRPr="006A2BA5" w:rsidRDefault="00EC2C1D" w:rsidP="008F3AA9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Yu Mincho" w:eastAsia="Yu Mincho" w:hAnsi="Yu Mincho" w:hint="eastAsia"/>
                <w:lang w:eastAsia="ja-JP"/>
              </w:rPr>
              <w:t xml:space="preserve">　</w:t>
            </w:r>
            <w:r w:rsidR="006A2BA5" w:rsidRPr="006A2BA5">
              <w:rPr>
                <w:rFonts w:ascii="標楷體" w:eastAsia="標楷體" w:hAnsi="標楷體" w:hint="eastAsia"/>
                <w:lang w:eastAsia="ja-JP"/>
              </w:rPr>
              <w:t>翌</w:t>
            </w:r>
            <w:r w:rsidR="001D1787" w:rsidRPr="006A2BA5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1D1787" w:rsidRPr="006A2BA5" w14:paraId="6068929D" w14:textId="77777777" w:rsidTr="00595DFE">
        <w:trPr>
          <w:cantSplit/>
          <w:trHeight w:val="1266"/>
        </w:trPr>
        <w:tc>
          <w:tcPr>
            <w:tcW w:w="9781" w:type="dxa"/>
            <w:gridSpan w:val="7"/>
          </w:tcPr>
          <w:p w14:paraId="23AB0121" w14:textId="77777777" w:rsidR="001D1787" w:rsidRPr="006A2BA5" w:rsidRDefault="001D1787" w:rsidP="008F3AA9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  <w:r w:rsidRPr="006A2BA5">
              <w:rPr>
                <w:rFonts w:ascii="標楷體" w:eastAsia="標楷體" w:hAnsi="標楷體" w:hint="eastAsia"/>
              </w:rPr>
              <w:t>Remarks：</w:t>
            </w:r>
          </w:p>
          <w:p w14:paraId="72571531" w14:textId="77777777" w:rsidR="001D1787" w:rsidRPr="006A2BA5" w:rsidRDefault="001D1787" w:rsidP="008F3AA9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  <w:p w14:paraId="3383BFF9" w14:textId="77777777" w:rsidR="001D1787" w:rsidRPr="006A2BA5" w:rsidRDefault="001D1787" w:rsidP="008F3AA9">
            <w:pPr>
              <w:spacing w:line="400" w:lineRule="exact"/>
              <w:ind w:right="113"/>
              <w:rPr>
                <w:rFonts w:ascii="標楷體" w:eastAsia="標楷體" w:hAnsi="標楷體" w:hint="eastAsia"/>
              </w:rPr>
            </w:pPr>
          </w:p>
        </w:tc>
      </w:tr>
    </w:tbl>
    <w:p w14:paraId="1531837B" w14:textId="77777777" w:rsidR="00595DFE" w:rsidRPr="00595DFE" w:rsidRDefault="00595DFE" w:rsidP="001D208C">
      <w:pPr>
        <w:spacing w:line="400" w:lineRule="exact"/>
        <w:rPr>
          <w:rFonts w:ascii="標楷體" w:eastAsia="標楷體" w:hAnsi="標楷體" w:hint="eastAsia"/>
          <w:bCs/>
          <w:spacing w:val="10"/>
          <w:sz w:val="48"/>
        </w:rPr>
      </w:pPr>
      <w:bookmarkStart w:id="1" w:name="_GoBack"/>
      <w:bookmarkEnd w:id="0"/>
      <w:bookmarkEnd w:id="1"/>
    </w:p>
    <w:sectPr w:rsidR="00595DFE" w:rsidRPr="00595DFE" w:rsidSect="001D208C">
      <w:footerReference w:type="default" r:id="rId8"/>
      <w:pgSz w:w="11906" w:h="16838" w:code="9"/>
      <w:pgMar w:top="1134" w:right="98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F59B5" w14:textId="77777777" w:rsidR="00D74217" w:rsidRDefault="00D74217">
      <w:r>
        <w:separator/>
      </w:r>
    </w:p>
  </w:endnote>
  <w:endnote w:type="continuationSeparator" w:id="0">
    <w:p w14:paraId="4443884C" w14:textId="77777777" w:rsidR="00D74217" w:rsidRDefault="00D7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5FCA" w14:textId="77777777" w:rsidR="001C59A6" w:rsidRDefault="001C59A6">
    <w:pPr>
      <w:pStyle w:val="a5"/>
      <w:jc w:val="center"/>
    </w:pPr>
  </w:p>
  <w:p w14:paraId="0F8EC8F7" w14:textId="77777777" w:rsidR="002E3A3A" w:rsidRDefault="002E3A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44CF" w14:textId="77777777" w:rsidR="00D74217" w:rsidRDefault="00D74217">
      <w:r>
        <w:separator/>
      </w:r>
    </w:p>
  </w:footnote>
  <w:footnote w:type="continuationSeparator" w:id="0">
    <w:p w14:paraId="5EAD01D1" w14:textId="77777777" w:rsidR="00D74217" w:rsidRDefault="00D7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24BA"/>
    <w:multiLevelType w:val="hybridMultilevel"/>
    <w:tmpl w:val="FDC03E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6A1F67"/>
    <w:multiLevelType w:val="hybridMultilevel"/>
    <w:tmpl w:val="E50CC326"/>
    <w:lvl w:ilvl="0" w:tplc="1C08CF7C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6FD82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890B6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8DA2E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A7D5A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A58B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66DC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401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CCE4C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A274F5"/>
    <w:multiLevelType w:val="hybridMultilevel"/>
    <w:tmpl w:val="54548DE6"/>
    <w:lvl w:ilvl="0" w:tplc="1354F8B4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64AB8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CD2D0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48352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A64D6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092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2FB7C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658C0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2D446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64734E"/>
    <w:multiLevelType w:val="hybridMultilevel"/>
    <w:tmpl w:val="7E5C1A32"/>
    <w:lvl w:ilvl="0" w:tplc="372627A0">
      <w:start w:val="1"/>
      <w:numFmt w:val="bullet"/>
      <w:lvlText w:val="7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4E47A" w:tentative="1">
      <w:start w:val="1"/>
      <w:numFmt w:val="bullet"/>
      <w:lvlText w:val="7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AFEBE" w:tentative="1">
      <w:start w:val="1"/>
      <w:numFmt w:val="bullet"/>
      <w:lvlText w:val="7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22F72" w:tentative="1">
      <w:start w:val="1"/>
      <w:numFmt w:val="bullet"/>
      <w:lvlText w:val="7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415DC" w:tentative="1">
      <w:start w:val="1"/>
      <w:numFmt w:val="bullet"/>
      <w:lvlText w:val="7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AB072" w:tentative="1">
      <w:start w:val="1"/>
      <w:numFmt w:val="bullet"/>
      <w:lvlText w:val="7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65EE6" w:tentative="1">
      <w:start w:val="1"/>
      <w:numFmt w:val="bullet"/>
      <w:lvlText w:val="7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EA12A" w:tentative="1">
      <w:start w:val="1"/>
      <w:numFmt w:val="bullet"/>
      <w:lvlText w:val="7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47E9A" w:tentative="1">
      <w:start w:val="1"/>
      <w:numFmt w:val="bullet"/>
      <w:lvlText w:val="7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873BD6"/>
    <w:multiLevelType w:val="singleLevel"/>
    <w:tmpl w:val="94E2386A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2B533CBA"/>
    <w:multiLevelType w:val="hybridMultilevel"/>
    <w:tmpl w:val="BBD4385E"/>
    <w:lvl w:ilvl="0" w:tplc="F062723A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A74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227F0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68CFC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8AED2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6DEE0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8C3CC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AA06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EB8E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B431A6"/>
    <w:multiLevelType w:val="hybridMultilevel"/>
    <w:tmpl w:val="E9AC25CC"/>
    <w:lvl w:ilvl="0" w:tplc="67A0C570">
      <w:start w:val="1"/>
      <w:numFmt w:val="bullet"/>
      <w:lvlText w:val="8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77FA" w:tentative="1">
      <w:start w:val="1"/>
      <w:numFmt w:val="bullet"/>
      <w:lvlText w:val="8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0144C" w:tentative="1">
      <w:start w:val="1"/>
      <w:numFmt w:val="bullet"/>
      <w:lvlText w:val="8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29878" w:tentative="1">
      <w:start w:val="1"/>
      <w:numFmt w:val="bullet"/>
      <w:lvlText w:val="8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8E3C0" w:tentative="1">
      <w:start w:val="1"/>
      <w:numFmt w:val="bullet"/>
      <w:lvlText w:val="8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8BCC4" w:tentative="1">
      <w:start w:val="1"/>
      <w:numFmt w:val="bullet"/>
      <w:lvlText w:val="8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067DE" w:tentative="1">
      <w:start w:val="1"/>
      <w:numFmt w:val="bullet"/>
      <w:lvlText w:val="8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C8914" w:tentative="1">
      <w:start w:val="1"/>
      <w:numFmt w:val="bullet"/>
      <w:lvlText w:val="8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6B3DC" w:tentative="1">
      <w:start w:val="1"/>
      <w:numFmt w:val="bullet"/>
      <w:lvlText w:val="8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1A7B71"/>
    <w:multiLevelType w:val="hybridMultilevel"/>
    <w:tmpl w:val="14BE3F82"/>
    <w:lvl w:ilvl="0" w:tplc="65FCF42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E92EA5"/>
    <w:multiLevelType w:val="hybridMultilevel"/>
    <w:tmpl w:val="52C01776"/>
    <w:lvl w:ilvl="0" w:tplc="5B9E2B8E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0C68E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66C10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2B388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60B6A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60BD4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45A40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24CDA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C9E72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F04C2C"/>
    <w:multiLevelType w:val="hybridMultilevel"/>
    <w:tmpl w:val="18001880"/>
    <w:lvl w:ilvl="0" w:tplc="2A0A2488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ADC6" w:tentative="1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420CA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09570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41EB2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E76C4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ABE2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2D76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A2BEC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F11184"/>
    <w:multiLevelType w:val="singleLevel"/>
    <w:tmpl w:val="46B62CE6"/>
    <w:lvl w:ilvl="0">
      <w:start w:val="2"/>
      <w:numFmt w:val="bullet"/>
      <w:lvlText w:val="□"/>
      <w:lvlJc w:val="left"/>
      <w:pPr>
        <w:tabs>
          <w:tab w:val="num" w:pos="880"/>
        </w:tabs>
        <w:ind w:left="880" w:hanging="240"/>
      </w:pPr>
      <w:rPr>
        <w:rFonts w:ascii="新細明體" w:hint="eastAsia"/>
      </w:rPr>
    </w:lvl>
  </w:abstractNum>
  <w:abstractNum w:abstractNumId="11" w15:restartNumberingAfterBreak="0">
    <w:nsid w:val="60B132A6"/>
    <w:multiLevelType w:val="hybridMultilevel"/>
    <w:tmpl w:val="892CEC1C"/>
    <w:lvl w:ilvl="0" w:tplc="AD7292A2">
      <w:start w:val="1"/>
      <w:numFmt w:val="bullet"/>
      <w:lvlText w:val="9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F04666" w:tentative="1">
      <w:start w:val="1"/>
      <w:numFmt w:val="bullet"/>
      <w:lvlText w:val="9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6A414">
      <w:numFmt w:val="none"/>
      <w:lvlText w:val=""/>
      <w:lvlJc w:val="left"/>
      <w:pPr>
        <w:tabs>
          <w:tab w:val="num" w:pos="360"/>
        </w:tabs>
      </w:pPr>
    </w:lvl>
    <w:lvl w:ilvl="3" w:tplc="00921C1C" w:tentative="1">
      <w:start w:val="1"/>
      <w:numFmt w:val="bullet"/>
      <w:lvlText w:val="9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4780E" w:tentative="1">
      <w:start w:val="1"/>
      <w:numFmt w:val="bullet"/>
      <w:lvlText w:val="9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6B7D4" w:tentative="1">
      <w:start w:val="1"/>
      <w:numFmt w:val="bullet"/>
      <w:lvlText w:val="9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238CA" w:tentative="1">
      <w:start w:val="1"/>
      <w:numFmt w:val="bullet"/>
      <w:lvlText w:val="9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0C494" w:tentative="1">
      <w:start w:val="1"/>
      <w:numFmt w:val="bullet"/>
      <w:lvlText w:val="9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04008" w:tentative="1">
      <w:start w:val="1"/>
      <w:numFmt w:val="bullet"/>
      <w:lvlText w:val="9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9E03A5"/>
    <w:multiLevelType w:val="hybridMultilevel"/>
    <w:tmpl w:val="05F2737E"/>
    <w:lvl w:ilvl="0" w:tplc="38C653A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A4D36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08914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830E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0FF4C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4693C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EA58E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2AB36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AB9F4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3B71EDB"/>
    <w:multiLevelType w:val="hybridMultilevel"/>
    <w:tmpl w:val="D4E25F7E"/>
    <w:lvl w:ilvl="0" w:tplc="016CDD1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0016C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AEA00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AA8E6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82CA6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6032DC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EBCF2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86632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EC64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72006B0"/>
    <w:multiLevelType w:val="singleLevel"/>
    <w:tmpl w:val="0C1CF76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72CB237F"/>
    <w:multiLevelType w:val="hybridMultilevel"/>
    <w:tmpl w:val="F9F4A3AA"/>
    <w:lvl w:ilvl="0" w:tplc="383CC2FC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825F8">
      <w:start w:val="1"/>
      <w:numFmt w:val="bullet"/>
      <w:lvlText w:val="1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2" w:tplc="1A8E1D58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0BD1E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882D2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391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64C50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A6D6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41E50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88B4492"/>
    <w:multiLevelType w:val="hybridMultilevel"/>
    <w:tmpl w:val="8AB4BD7A"/>
    <w:lvl w:ilvl="0" w:tplc="8E4EC68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2E94E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6ABE0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6B806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425E4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29398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8AF0E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6F616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C99B0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2"/>
  </w:num>
  <w:num w:numId="5">
    <w:abstractNumId w:val="13"/>
  </w:num>
  <w:num w:numId="6">
    <w:abstractNumId w:val="2"/>
  </w:num>
  <w:num w:numId="7">
    <w:abstractNumId w:val="8"/>
  </w:num>
  <w:num w:numId="8">
    <w:abstractNumId w:val="16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5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40"/>
    <w:rsid w:val="000274C3"/>
    <w:rsid w:val="000545DE"/>
    <w:rsid w:val="00057B04"/>
    <w:rsid w:val="0008093A"/>
    <w:rsid w:val="000877C9"/>
    <w:rsid w:val="000925D3"/>
    <w:rsid w:val="000A0A23"/>
    <w:rsid w:val="000B418E"/>
    <w:rsid w:val="000D19B4"/>
    <w:rsid w:val="000E764F"/>
    <w:rsid w:val="00110B9F"/>
    <w:rsid w:val="001116D4"/>
    <w:rsid w:val="00121440"/>
    <w:rsid w:val="00155819"/>
    <w:rsid w:val="001C31A1"/>
    <w:rsid w:val="001C59A6"/>
    <w:rsid w:val="001C7D8C"/>
    <w:rsid w:val="001D1787"/>
    <w:rsid w:val="001D2071"/>
    <w:rsid w:val="001D208C"/>
    <w:rsid w:val="001E5897"/>
    <w:rsid w:val="001E612B"/>
    <w:rsid w:val="001F1403"/>
    <w:rsid w:val="00201A92"/>
    <w:rsid w:val="00211213"/>
    <w:rsid w:val="002145E1"/>
    <w:rsid w:val="002A00DD"/>
    <w:rsid w:val="002A0603"/>
    <w:rsid w:val="002C2929"/>
    <w:rsid w:val="002E241B"/>
    <w:rsid w:val="002E3A3A"/>
    <w:rsid w:val="00331745"/>
    <w:rsid w:val="00354810"/>
    <w:rsid w:val="00364A3C"/>
    <w:rsid w:val="00367B22"/>
    <w:rsid w:val="003A3278"/>
    <w:rsid w:val="003A6646"/>
    <w:rsid w:val="003D457E"/>
    <w:rsid w:val="003D535B"/>
    <w:rsid w:val="003F74E0"/>
    <w:rsid w:val="004031FD"/>
    <w:rsid w:val="004573C8"/>
    <w:rsid w:val="0045745B"/>
    <w:rsid w:val="004601A7"/>
    <w:rsid w:val="0046455E"/>
    <w:rsid w:val="004768B3"/>
    <w:rsid w:val="00484004"/>
    <w:rsid w:val="004A5924"/>
    <w:rsid w:val="004C532D"/>
    <w:rsid w:val="004E09F2"/>
    <w:rsid w:val="004E13D7"/>
    <w:rsid w:val="004E5715"/>
    <w:rsid w:val="00502500"/>
    <w:rsid w:val="00547362"/>
    <w:rsid w:val="00561089"/>
    <w:rsid w:val="00562725"/>
    <w:rsid w:val="0057624C"/>
    <w:rsid w:val="00595DFE"/>
    <w:rsid w:val="005A3E49"/>
    <w:rsid w:val="005B62B9"/>
    <w:rsid w:val="005E2C05"/>
    <w:rsid w:val="005F080F"/>
    <w:rsid w:val="00614D3E"/>
    <w:rsid w:val="0064032A"/>
    <w:rsid w:val="00677A0A"/>
    <w:rsid w:val="006845D7"/>
    <w:rsid w:val="006A2BA5"/>
    <w:rsid w:val="006B28A5"/>
    <w:rsid w:val="006D1F66"/>
    <w:rsid w:val="006E5447"/>
    <w:rsid w:val="0073026C"/>
    <w:rsid w:val="00792E21"/>
    <w:rsid w:val="007937E3"/>
    <w:rsid w:val="007A62C0"/>
    <w:rsid w:val="007B662A"/>
    <w:rsid w:val="007F3BE4"/>
    <w:rsid w:val="00804C56"/>
    <w:rsid w:val="00817D04"/>
    <w:rsid w:val="008267A2"/>
    <w:rsid w:val="00833FB2"/>
    <w:rsid w:val="008436D9"/>
    <w:rsid w:val="0085165A"/>
    <w:rsid w:val="00881529"/>
    <w:rsid w:val="008845E8"/>
    <w:rsid w:val="008915EB"/>
    <w:rsid w:val="00891A5F"/>
    <w:rsid w:val="00897D81"/>
    <w:rsid w:val="008B0D9A"/>
    <w:rsid w:val="008D0F9A"/>
    <w:rsid w:val="00907A21"/>
    <w:rsid w:val="00911B96"/>
    <w:rsid w:val="00921723"/>
    <w:rsid w:val="009375CA"/>
    <w:rsid w:val="00946F8C"/>
    <w:rsid w:val="00961778"/>
    <w:rsid w:val="009637DC"/>
    <w:rsid w:val="0096497D"/>
    <w:rsid w:val="00983FE2"/>
    <w:rsid w:val="00994D91"/>
    <w:rsid w:val="009C0F05"/>
    <w:rsid w:val="009C200F"/>
    <w:rsid w:val="009D1E95"/>
    <w:rsid w:val="009E3A6A"/>
    <w:rsid w:val="00A009CE"/>
    <w:rsid w:val="00A05161"/>
    <w:rsid w:val="00A1325E"/>
    <w:rsid w:val="00A23D42"/>
    <w:rsid w:val="00A4444B"/>
    <w:rsid w:val="00A56B76"/>
    <w:rsid w:val="00A6254F"/>
    <w:rsid w:val="00A656A2"/>
    <w:rsid w:val="00AB04B0"/>
    <w:rsid w:val="00AD1679"/>
    <w:rsid w:val="00B02A09"/>
    <w:rsid w:val="00B10C3C"/>
    <w:rsid w:val="00B12210"/>
    <w:rsid w:val="00B3603F"/>
    <w:rsid w:val="00B527D2"/>
    <w:rsid w:val="00B66C40"/>
    <w:rsid w:val="00B82718"/>
    <w:rsid w:val="00B85A13"/>
    <w:rsid w:val="00BC14D5"/>
    <w:rsid w:val="00BD1B25"/>
    <w:rsid w:val="00BF3701"/>
    <w:rsid w:val="00BF7BC7"/>
    <w:rsid w:val="00C20142"/>
    <w:rsid w:val="00C203AA"/>
    <w:rsid w:val="00C328AB"/>
    <w:rsid w:val="00C43D76"/>
    <w:rsid w:val="00C468F5"/>
    <w:rsid w:val="00C56881"/>
    <w:rsid w:val="00C673C5"/>
    <w:rsid w:val="00C674B1"/>
    <w:rsid w:val="00CB1175"/>
    <w:rsid w:val="00D05DDD"/>
    <w:rsid w:val="00D061AB"/>
    <w:rsid w:val="00D431FA"/>
    <w:rsid w:val="00D47D17"/>
    <w:rsid w:val="00D520F5"/>
    <w:rsid w:val="00D652F6"/>
    <w:rsid w:val="00D74217"/>
    <w:rsid w:val="00D76564"/>
    <w:rsid w:val="00D86CD1"/>
    <w:rsid w:val="00D972DF"/>
    <w:rsid w:val="00DA44F7"/>
    <w:rsid w:val="00DC15B0"/>
    <w:rsid w:val="00DE37B6"/>
    <w:rsid w:val="00DF7C3E"/>
    <w:rsid w:val="00E2300D"/>
    <w:rsid w:val="00E24015"/>
    <w:rsid w:val="00E47146"/>
    <w:rsid w:val="00E56005"/>
    <w:rsid w:val="00E57B58"/>
    <w:rsid w:val="00E70AED"/>
    <w:rsid w:val="00E75C8D"/>
    <w:rsid w:val="00E96638"/>
    <w:rsid w:val="00EA2070"/>
    <w:rsid w:val="00EB1D67"/>
    <w:rsid w:val="00EC2C1D"/>
    <w:rsid w:val="00EC3C73"/>
    <w:rsid w:val="00F05B3C"/>
    <w:rsid w:val="00F06A5C"/>
    <w:rsid w:val="00F145AE"/>
    <w:rsid w:val="00F15BEF"/>
    <w:rsid w:val="00F43A33"/>
    <w:rsid w:val="00F478E0"/>
    <w:rsid w:val="00F71F56"/>
    <w:rsid w:val="00FE2107"/>
    <w:rsid w:val="00FE2A90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45FBE"/>
  <w15:chartTrackingRefBased/>
  <w15:docId w15:val="{168721E6-420C-4A4E-9E03-726E467D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C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basedOn w:val="a"/>
    <w:rsid w:val="00B66C40"/>
    <w:pPr>
      <w:spacing w:before="120" w:line="400" w:lineRule="exact"/>
      <w:ind w:left="754" w:hanging="397"/>
      <w:jc w:val="both"/>
    </w:pPr>
  </w:style>
  <w:style w:type="paragraph" w:customStyle="1" w:styleId="111">
    <w:name w:val="1.1.1"/>
    <w:basedOn w:val="a"/>
    <w:rsid w:val="00B66C40"/>
    <w:pPr>
      <w:spacing w:before="120" w:line="400" w:lineRule="exact"/>
      <w:ind w:left="1259" w:hanging="539"/>
      <w:jc w:val="both"/>
    </w:pPr>
  </w:style>
  <w:style w:type="paragraph" w:customStyle="1" w:styleId="1">
    <w:name w:val="1."/>
    <w:basedOn w:val="a"/>
    <w:rsid w:val="00B66C40"/>
    <w:pPr>
      <w:spacing w:before="120" w:line="400" w:lineRule="exact"/>
    </w:pPr>
    <w:rPr>
      <w:b/>
    </w:rPr>
  </w:style>
  <w:style w:type="paragraph" w:customStyle="1" w:styleId="10">
    <w:name w:val="1.內文"/>
    <w:basedOn w:val="1"/>
    <w:rsid w:val="00B66C40"/>
    <w:pPr>
      <w:ind w:left="301"/>
    </w:pPr>
    <w:rPr>
      <w:b w:val="0"/>
    </w:rPr>
  </w:style>
  <w:style w:type="paragraph" w:styleId="a3">
    <w:name w:val="header"/>
    <w:basedOn w:val="a"/>
    <w:link w:val="a4"/>
    <w:semiHidden/>
    <w:rsid w:val="00B66C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B66C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66C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66C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B66C40"/>
  </w:style>
  <w:style w:type="character" w:customStyle="1" w:styleId="a8">
    <w:name w:val="註解文字 字元"/>
    <w:basedOn w:val="a0"/>
    <w:link w:val="a7"/>
    <w:semiHidden/>
    <w:rsid w:val="00B66C40"/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2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27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62725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5627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ody Text Indent"/>
    <w:basedOn w:val="a"/>
    <w:link w:val="ad"/>
    <w:semiHidden/>
    <w:unhideWhenUsed/>
    <w:rsid w:val="00921723"/>
    <w:pPr>
      <w:ind w:left="540" w:hangingChars="225" w:hanging="540"/>
    </w:pPr>
    <w:rPr>
      <w:rFonts w:ascii="標楷體" w:eastAsia="標楷體" w:hAnsi="標楷體"/>
      <w:szCs w:val="24"/>
    </w:rPr>
  </w:style>
  <w:style w:type="character" w:customStyle="1" w:styleId="ad">
    <w:name w:val="本文縮排 字元"/>
    <w:basedOn w:val="a0"/>
    <w:link w:val="ac"/>
    <w:semiHidden/>
    <w:rsid w:val="00921723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6AF0-B9E1-4462-A216-18AD9FEF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吳邦明</dc:creator>
  <cp:keywords/>
  <dc:description/>
  <cp:lastModifiedBy>林姁縈</cp:lastModifiedBy>
  <cp:revision>9</cp:revision>
  <cp:lastPrinted>2019-01-03T08:57:00Z</cp:lastPrinted>
  <dcterms:created xsi:type="dcterms:W3CDTF">2019-05-21T03:17:00Z</dcterms:created>
  <dcterms:modified xsi:type="dcterms:W3CDTF">2019-07-30T08:37:00Z</dcterms:modified>
</cp:coreProperties>
</file>